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105E3" w:rsidRDefault="001D4B8F" w:rsidP="001D4B8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депутата Тужинской районной Думы</w:t>
      </w:r>
      <w:r w:rsidR="006C692C">
        <w:rPr>
          <w:sz w:val="28"/>
          <w:szCs w:val="28"/>
        </w:rPr>
        <w:t xml:space="preserve"> Дербеневой Валентины Васильевны</w:t>
      </w:r>
      <w:r>
        <w:rPr>
          <w:sz w:val="28"/>
          <w:szCs w:val="28"/>
        </w:rPr>
        <w:t xml:space="preserve"> </w:t>
      </w:r>
      <w:r w:rsidR="001105E3">
        <w:rPr>
          <w:sz w:val="28"/>
          <w:szCs w:val="28"/>
        </w:rPr>
        <w:t>и членов е</w:t>
      </w:r>
      <w:r w:rsidR="006C692C">
        <w:rPr>
          <w:sz w:val="28"/>
          <w:szCs w:val="28"/>
        </w:rPr>
        <w:t>е</w:t>
      </w:r>
      <w:r w:rsidR="001105E3"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201</w:t>
      </w:r>
      <w:r w:rsidR="00966CBE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00"/>
        <w:gridCol w:w="1260"/>
        <w:gridCol w:w="1048"/>
        <w:gridCol w:w="2012"/>
        <w:gridCol w:w="1800"/>
        <w:gridCol w:w="1260"/>
        <w:gridCol w:w="1316"/>
      </w:tblGrid>
      <w:tr w:rsidR="004F59C6" w:rsidTr="00D019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proofErr w:type="spellStart"/>
            <w:r>
              <w:t>Деклари-рованный</w:t>
            </w:r>
            <w:proofErr w:type="spellEnd"/>
            <w:r>
              <w:t xml:space="preserve"> годовой доход за 201</w:t>
            </w:r>
            <w:r w:rsidR="001807D1">
              <w:t>8</w:t>
            </w:r>
            <w:r>
              <w:t xml:space="preserve"> 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D019DB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B96985" w:rsidTr="00374775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85" w:rsidRDefault="00B96985">
            <w:r>
              <w:t>Дербенева Валентина Васильевна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85" w:rsidRDefault="00161D4F" w:rsidP="009C2211">
            <w:pPr>
              <w:jc w:val="center"/>
            </w:pPr>
            <w:r>
              <w:t>477256,22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85" w:rsidRDefault="00B96985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6985" w:rsidRDefault="00B96985" w:rsidP="00B31488">
            <w:pPr>
              <w:jc w:val="center"/>
            </w:pPr>
            <w: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6985" w:rsidRDefault="00B96985" w:rsidP="00C96C13">
            <w:pPr>
              <w:jc w:val="center"/>
            </w:pPr>
            <w:r>
              <w:t>нет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6985" w:rsidRDefault="00B96985" w:rsidP="00B31488">
            <w:pPr>
              <w:jc w:val="center"/>
            </w:pPr>
            <w:r>
              <w:t>нет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6985" w:rsidRPr="00D82E2C" w:rsidRDefault="00B96985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6985" w:rsidRDefault="00B96985" w:rsidP="00B96985">
            <w:pPr>
              <w:jc w:val="center"/>
            </w:pPr>
            <w:r>
              <w:t xml:space="preserve"> Квартира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6985" w:rsidRDefault="00B96985" w:rsidP="00B96985">
            <w:pPr>
              <w:jc w:val="center"/>
            </w:pPr>
            <w:r>
              <w:t xml:space="preserve"> 48,5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6985" w:rsidRDefault="00B96985" w:rsidP="00B96985">
            <w:pPr>
              <w:jc w:val="center"/>
            </w:pPr>
            <w:r>
              <w:t xml:space="preserve"> Россия</w:t>
            </w:r>
          </w:p>
        </w:tc>
      </w:tr>
      <w:tr w:rsidR="00B96985" w:rsidTr="00374775">
        <w:trPr>
          <w:trHeight w:val="572"/>
        </w:trPr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985" w:rsidRDefault="00B96985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985" w:rsidRDefault="00B96985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985" w:rsidRDefault="00B96985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85" w:rsidRDefault="00B96985" w:rsidP="003D2BA1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85" w:rsidRDefault="00B96985" w:rsidP="00C96C13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85" w:rsidRDefault="00B96985" w:rsidP="00804F60">
            <w:pPr>
              <w:jc w:val="center"/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85" w:rsidRDefault="00B96985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85" w:rsidRDefault="00B96985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85" w:rsidRDefault="00B96985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85" w:rsidRDefault="00B96985" w:rsidP="00374775">
            <w:pPr>
              <w:jc w:val="center"/>
            </w:pPr>
          </w:p>
        </w:tc>
      </w:tr>
      <w:tr w:rsidR="003C40C9" w:rsidTr="0045227A">
        <w:trPr>
          <w:trHeight w:val="278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40C9" w:rsidRDefault="003C40C9">
            <w:r>
              <w:t>муж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40C9" w:rsidRDefault="00161D4F">
            <w:pPr>
              <w:jc w:val="center"/>
            </w:pPr>
            <w:r>
              <w:t>64173,09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40C9" w:rsidRDefault="003C40C9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40C9" w:rsidRDefault="003C40C9">
            <w:pPr>
              <w:jc w:val="center"/>
            </w:pPr>
            <w: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40C9" w:rsidRDefault="003C40C9">
            <w:pPr>
              <w:jc w:val="center"/>
            </w:pPr>
            <w:r>
              <w:t>нет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40C9" w:rsidRDefault="003C40C9">
            <w:pPr>
              <w:jc w:val="center"/>
            </w:pPr>
            <w:r>
              <w:t>нет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40C9" w:rsidRDefault="003C40C9" w:rsidP="0078066C">
            <w:pPr>
              <w:jc w:val="center"/>
            </w:pPr>
            <w:r>
              <w:t>ВАЗ-2015, 201</w:t>
            </w:r>
            <w:r w:rsidR="0078066C">
              <w:t>2</w:t>
            </w:r>
            <w:r>
              <w:t xml:space="preserve"> год выпуска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C9" w:rsidRDefault="003C40C9" w:rsidP="00885EAC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40C9" w:rsidRDefault="003C40C9" w:rsidP="00885EAC">
            <w:pPr>
              <w:jc w:val="center"/>
            </w:pPr>
            <w:r>
              <w:t>6476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40C9" w:rsidRDefault="003C40C9" w:rsidP="00885EAC">
            <w:pPr>
              <w:jc w:val="center"/>
            </w:pPr>
            <w:r>
              <w:t>Россия</w:t>
            </w:r>
          </w:p>
        </w:tc>
      </w:tr>
      <w:tr w:rsidR="003C40C9" w:rsidTr="0045227A">
        <w:trPr>
          <w:trHeight w:val="277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C9" w:rsidRDefault="003C40C9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C9" w:rsidRDefault="003C40C9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C9" w:rsidRDefault="003C40C9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C9" w:rsidRDefault="003C40C9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C9" w:rsidRDefault="003C40C9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C9" w:rsidRDefault="003C40C9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C9" w:rsidRDefault="003C40C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C9" w:rsidRDefault="003C40C9" w:rsidP="00885EAC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C9" w:rsidRDefault="003C40C9" w:rsidP="00885EAC">
            <w:pPr>
              <w:jc w:val="center"/>
            </w:pPr>
            <w:r>
              <w:t>48,5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C9" w:rsidRDefault="003C40C9" w:rsidP="00885EAC">
            <w:pPr>
              <w:jc w:val="center"/>
            </w:pPr>
            <w:r>
              <w:t>Россия</w:t>
            </w:r>
          </w:p>
        </w:tc>
      </w:tr>
    </w:tbl>
    <w:p w:rsidR="009F521D" w:rsidRDefault="009F521D" w:rsidP="004F59C6"/>
    <w:sectPr w:rsidR="009F521D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1D4F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7D1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2AE"/>
    <w:rsid w:val="002E5979"/>
    <w:rsid w:val="002E5A81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6A6B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0C9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BCB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157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B79DE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D7FFD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20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92C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604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E3A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6CBE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ED3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48A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985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19D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57F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51A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2D4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8F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C9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4</cp:revision>
  <cp:lastPrinted>2015-04-10T04:56:00Z</cp:lastPrinted>
  <dcterms:created xsi:type="dcterms:W3CDTF">2019-03-19T15:37:00Z</dcterms:created>
  <dcterms:modified xsi:type="dcterms:W3CDTF">2020-04-05T08:14:00Z</dcterms:modified>
</cp:coreProperties>
</file>